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CBCC" w14:textId="77777777" w:rsidR="00A4528C" w:rsidRPr="00FC27C8" w:rsidRDefault="00A4528C" w:rsidP="00A4528C">
      <w:p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Textvorlage</w:t>
      </w:r>
      <w:r w:rsidRPr="00FC27C8">
        <w:rPr>
          <w:rFonts w:ascii="Calibri" w:eastAsia="Calibri" w:hAnsi="Calibri" w:cs="Times New Roman"/>
          <w:b/>
          <w:bCs/>
          <w:sz w:val="24"/>
          <w:szCs w:val="24"/>
        </w:rPr>
        <w:t xml:space="preserve"> für Ihre Webseite</w:t>
      </w:r>
    </w:p>
    <w:p w14:paraId="269742ED" w14:textId="77777777" w:rsidR="00A4528C" w:rsidRDefault="00A4528C" w:rsidP="00A4528C">
      <w:pPr>
        <w:rPr>
          <w:rFonts w:ascii="Calibri" w:eastAsia="Calibri" w:hAnsi="Calibri" w:cs="Times New Roman"/>
        </w:rPr>
      </w:pPr>
    </w:p>
    <w:p w14:paraId="13EF5491" w14:textId="77777777" w:rsidR="00A4528C" w:rsidRPr="00F6387C" w:rsidRDefault="00A4528C" w:rsidP="00A4528C">
      <w:pPr>
        <w:rPr>
          <w:b/>
          <w:bCs/>
          <w:u w:val="single"/>
        </w:rPr>
      </w:pPr>
      <w:r w:rsidRPr="00F6387C">
        <w:rPr>
          <w:rFonts w:ascii="Calibri" w:eastAsia="Calibri" w:hAnsi="Calibri" w:cs="Times New Roman"/>
          <w:u w:val="single"/>
        </w:rPr>
        <w:t>Variante 1: Mit Nennung des Rabatts</w:t>
      </w:r>
    </w:p>
    <w:p w14:paraId="5F8C09AD" w14:textId="77777777" w:rsidR="00A4528C" w:rsidRPr="00FC27C8" w:rsidRDefault="00A4528C" w:rsidP="00A4528C">
      <w:pPr>
        <w:rPr>
          <w:rFonts w:ascii="Calibri" w:hAnsi="Calibri" w:cs="Calibri"/>
          <w:b/>
          <w:bCs/>
        </w:rPr>
      </w:pPr>
      <w:r w:rsidRPr="00FC27C8">
        <w:rPr>
          <w:rFonts w:ascii="Calibri" w:hAnsi="Calibri" w:cs="Calibri"/>
          <w:b/>
          <w:bCs/>
        </w:rPr>
        <w:t>Machen Sie Ihre Terrasse komplett – mit einem perfekt ausgestatteten Terrassendach!</w:t>
      </w:r>
    </w:p>
    <w:p w14:paraId="1A5C2B3C" w14:textId="77777777" w:rsidR="00A4528C" w:rsidRPr="00253F94" w:rsidRDefault="00A4528C" w:rsidP="00A4528C">
      <w:pPr>
        <w:jc w:val="both"/>
        <w:rPr>
          <w:rFonts w:ascii="Calibri" w:hAnsi="Calibri" w:cs="Calibri"/>
        </w:rPr>
      </w:pPr>
      <w:r w:rsidRPr="00253F94">
        <w:rPr>
          <w:rFonts w:ascii="Calibri" w:hAnsi="Calibri" w:cs="Calibri"/>
        </w:rPr>
        <w:t>Verleihen Sie Ihrer Terrasse das ganze Jahr über Komfort und Stil! Mit einem hochwertigen Terrassendach und individuell wählbarer Zusatzausstattung – wie Markisen oder eleganten Glaselementen – gestalten Sie Ihren Außenbereich genau nach Ihren Wünschen.</w:t>
      </w:r>
      <w:r w:rsidRPr="00FC27C8">
        <w:rPr>
          <w:rFonts w:ascii="Calibri" w:hAnsi="Calibri" w:cs="Calibri"/>
        </w:rPr>
        <w:t xml:space="preserve"> Genießen Sie Ihre Terrasse bei jedem Wetter – mit zuverlässigem Schutz und maximalem Komfort!</w:t>
      </w:r>
    </w:p>
    <w:p w14:paraId="5CF35A29" w14:textId="77777777" w:rsidR="00A4528C" w:rsidRPr="00253F94" w:rsidRDefault="00A4528C" w:rsidP="00A4528C">
      <w:pPr>
        <w:rPr>
          <w:rFonts w:ascii="Calibri" w:hAnsi="Calibri" w:cs="Calibri"/>
          <w:b/>
          <w:bCs/>
        </w:rPr>
      </w:pPr>
      <w:r w:rsidRPr="00253F94">
        <w:rPr>
          <w:rFonts w:ascii="Calibri" w:hAnsi="Calibri" w:cs="Calibri"/>
          <w:b/>
          <w:bCs/>
        </w:rPr>
        <w:t>Ihre Vorteile auf einen Blick:</w:t>
      </w:r>
    </w:p>
    <w:p w14:paraId="7ED6CE07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Optimaler Schutz</w:t>
      </w:r>
      <w:r w:rsidRPr="00FC27C8">
        <w:rPr>
          <w:rFonts w:ascii="Calibri" w:hAnsi="Calibri" w:cs="Calibri"/>
        </w:rPr>
        <w:t xml:space="preserve"> – Schützt zuverlässig vor Sonne, Wind und Regen.</w:t>
      </w:r>
    </w:p>
    <w:p w14:paraId="11AADB68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Perfekt abgestimmtes Design</w:t>
      </w:r>
      <w:r w:rsidRPr="00FC27C8">
        <w:rPr>
          <w:rFonts w:ascii="Calibri" w:hAnsi="Calibri" w:cs="Calibri"/>
        </w:rPr>
        <w:t xml:space="preserve"> – Dach, Markise und Verglasung bilden eine harmonische Einheit.</w:t>
      </w:r>
    </w:p>
    <w:p w14:paraId="62AFD7CE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Mehr Wohnqualität</w:t>
      </w:r>
      <w:r w:rsidRPr="00FC27C8">
        <w:rPr>
          <w:rFonts w:ascii="Calibri" w:hAnsi="Calibri" w:cs="Calibri"/>
        </w:rPr>
        <w:t xml:space="preserve"> – Die Terrasse wird zum gemütlichen Wohlfühlparadies.</w:t>
      </w:r>
    </w:p>
    <w:p w14:paraId="0EF6EE6D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Individuelle Gestaltung</w:t>
      </w:r>
      <w:r w:rsidRPr="00FC27C8">
        <w:rPr>
          <w:rFonts w:ascii="Calibri" w:hAnsi="Calibri" w:cs="Calibri"/>
        </w:rPr>
        <w:t xml:space="preserve"> – Wählen Sie Farben, Materialien und Zubehör nach Ihrem Geschmack.</w:t>
      </w:r>
    </w:p>
    <w:p w14:paraId="3225975A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Ganzjährige Nutzung</w:t>
      </w:r>
      <w:r w:rsidRPr="00FC27C8">
        <w:rPr>
          <w:rFonts w:ascii="Calibri" w:hAnsi="Calibri" w:cs="Calibri"/>
        </w:rPr>
        <w:t xml:space="preserve"> – Machen Sie Ihre Terrasse wetterunabhängig und verlängern Sie die Outdoor-Saison.</w:t>
      </w:r>
    </w:p>
    <w:p w14:paraId="672C23AC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Direkte Komplettmontage</w:t>
      </w:r>
      <w:r w:rsidRPr="00FC27C8">
        <w:rPr>
          <w:rFonts w:ascii="Calibri" w:hAnsi="Calibri" w:cs="Calibri"/>
        </w:rPr>
        <w:t xml:space="preserve"> – Alles aus einer Hand, keine aufwendigen Nachrüstungen oder zusätzlichen Kosten.</w:t>
      </w:r>
    </w:p>
    <w:p w14:paraId="23615E5E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Langlebige Qualität</w:t>
      </w:r>
      <w:r w:rsidRPr="00FC27C8">
        <w:rPr>
          <w:rFonts w:ascii="Calibri" w:hAnsi="Calibri" w:cs="Calibri"/>
        </w:rPr>
        <w:t xml:space="preserve"> – Hochwertige Materialien für eine wertsteigernde Investition.</w:t>
      </w:r>
    </w:p>
    <w:p w14:paraId="696E10AA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Jetzt sparen!</w:t>
      </w:r>
      <w:r w:rsidRPr="00FC27C8">
        <w:rPr>
          <w:rFonts w:ascii="Calibri" w:hAnsi="Calibri" w:cs="Calibri"/>
        </w:rPr>
        <w:t xml:space="preserve"> – </w:t>
      </w:r>
      <w:r w:rsidRPr="00FC27C8">
        <w:rPr>
          <w:rFonts w:ascii="Calibri" w:hAnsi="Calibri" w:cs="Calibri"/>
          <w:b/>
          <w:bCs/>
        </w:rPr>
        <w:t>10 % Rabatt</w:t>
      </w:r>
      <w:r w:rsidRPr="00FC27C8">
        <w:rPr>
          <w:rFonts w:ascii="Calibri" w:hAnsi="Calibri" w:cs="Calibri"/>
        </w:rPr>
        <w:t xml:space="preserve"> auf Zusatzausstattung für Ihr Terrassendach während unserer Frühlingsaktion.</w:t>
      </w:r>
    </w:p>
    <w:p w14:paraId="3E8245C4" w14:textId="77777777" w:rsidR="00A4528C" w:rsidRPr="00253F94" w:rsidRDefault="00A4528C" w:rsidP="00A4528C">
      <w:p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</w:rPr>
        <w:t>Mit der schlüsselfertigen Montage erhalten Sie eine perfekt abgestimmte Lösung ohne Aufwand – professionell geplant und installiert, sodass Sie sich um nichts kümmern müssen!</w:t>
      </w:r>
    </w:p>
    <w:p w14:paraId="26BB3B48" w14:textId="77777777" w:rsidR="00A4528C" w:rsidRPr="00253F94" w:rsidRDefault="00A4528C" w:rsidP="00A4528C">
      <w:pPr>
        <w:jc w:val="both"/>
        <w:rPr>
          <w:rFonts w:ascii="Calibri" w:hAnsi="Calibri" w:cs="Calibri"/>
        </w:rPr>
      </w:pPr>
      <w:r w:rsidRPr="00253F94">
        <w:rPr>
          <w:rFonts w:ascii="Calibri" w:hAnsi="Calibri" w:cs="Calibri"/>
        </w:rPr>
        <w:t>Schaffen Sie eine harmonische Erweiterung Ihres Wohnraums und genießen Sie Ihre Terrasse in jeder Jahreszeit!</w:t>
      </w:r>
    </w:p>
    <w:p w14:paraId="77DE1324" w14:textId="77777777" w:rsidR="00A4528C" w:rsidRPr="00253F94" w:rsidRDefault="00A4528C" w:rsidP="00A4528C">
      <w:pPr>
        <w:rPr>
          <w:rFonts w:ascii="Calibri" w:hAnsi="Calibri" w:cs="Calibri"/>
        </w:rPr>
      </w:pPr>
      <w:r w:rsidRPr="00253F94">
        <w:rPr>
          <w:rFonts w:ascii="Calibri" w:hAnsi="Calibri" w:cs="Calibri"/>
          <w:b/>
          <w:bCs/>
        </w:rPr>
        <w:t>Aktionszeitraum:</w:t>
      </w:r>
      <w:r w:rsidRPr="00253F94">
        <w:rPr>
          <w:rFonts w:ascii="Calibri" w:hAnsi="Calibri" w:cs="Calibri"/>
        </w:rPr>
        <w:t xml:space="preserve"> </w:t>
      </w:r>
      <w:r w:rsidRPr="00FC27C8">
        <w:rPr>
          <w:rFonts w:ascii="Calibri" w:hAnsi="Calibri" w:cs="Calibri"/>
        </w:rPr>
        <w:t>01.04. – 30.06.2025</w:t>
      </w:r>
    </w:p>
    <w:p w14:paraId="1D91520D" w14:textId="77777777" w:rsidR="00A4528C" w:rsidRPr="00FC27C8" w:rsidRDefault="00A4528C" w:rsidP="00A4528C">
      <w:pPr>
        <w:rPr>
          <w:rFonts w:ascii="Calibri" w:hAnsi="Calibri" w:cs="Calibri"/>
          <w:b/>
          <w:bCs/>
        </w:rPr>
      </w:pPr>
      <w:r w:rsidRPr="00253F94">
        <w:rPr>
          <w:rFonts w:ascii="Calibri" w:hAnsi="Calibri" w:cs="Calibri"/>
          <w:b/>
          <w:bCs/>
        </w:rPr>
        <w:t>Jetzt beraten lassen &amp; Angebot sichern!</w:t>
      </w:r>
    </w:p>
    <w:p w14:paraId="6B058DDE" w14:textId="77777777" w:rsidR="00A4528C" w:rsidRPr="00FC27C8" w:rsidRDefault="00A4528C" w:rsidP="00A4528C">
      <w:pPr>
        <w:rPr>
          <w:rFonts w:ascii="Calibri" w:hAnsi="Calibri" w:cs="Calibri"/>
          <w:b/>
          <w:bCs/>
        </w:rPr>
      </w:pPr>
    </w:p>
    <w:p w14:paraId="4F2072FC" w14:textId="77777777" w:rsidR="00A4528C" w:rsidRPr="00FC27C8" w:rsidRDefault="00A4528C" w:rsidP="00A4528C">
      <w:pPr>
        <w:rPr>
          <w:rFonts w:ascii="Calibri" w:hAnsi="Calibri" w:cs="Calibri"/>
          <w:b/>
          <w:bCs/>
        </w:rPr>
      </w:pPr>
      <w:r w:rsidRPr="00FC27C8">
        <w:rPr>
          <w:rFonts w:ascii="Calibri" w:hAnsi="Calibri" w:cs="Calibri"/>
          <w:b/>
          <w:bCs/>
        </w:rPr>
        <w:t>[Ihre Kontaktdaten]</w:t>
      </w:r>
    </w:p>
    <w:p w14:paraId="2AE818C5" w14:textId="77777777" w:rsidR="00A4528C" w:rsidRPr="00FC27C8" w:rsidRDefault="00A4528C" w:rsidP="00A4528C">
      <w:pPr>
        <w:rPr>
          <w:rFonts w:ascii="Calibri" w:hAnsi="Calibri" w:cs="Calibri"/>
          <w:b/>
          <w:bCs/>
        </w:rPr>
      </w:pPr>
    </w:p>
    <w:p w14:paraId="250B14A3" w14:textId="77777777" w:rsidR="00A4528C" w:rsidRPr="00253F94" w:rsidRDefault="00A4528C" w:rsidP="00A4528C">
      <w:pPr>
        <w:rPr>
          <w:rFonts w:ascii="Calibri" w:hAnsi="Calibri" w:cs="Calibri"/>
        </w:rPr>
      </w:pPr>
      <w:r w:rsidRPr="00FC27C8">
        <w:rPr>
          <w:rFonts w:ascii="Calibri" w:hAnsi="Calibri" w:cs="Calibri"/>
        </w:rPr>
        <w:t>Empfehlung: Hinterlegen Sie hier abschließend Ihre Kontaktdaten</w:t>
      </w:r>
      <w:r w:rsidRPr="00FC27C8">
        <w:rPr>
          <w:rFonts w:ascii="Calibri" w:hAnsi="Calibri" w:cs="Calibri"/>
          <w:b/>
          <w:bCs/>
        </w:rPr>
        <w:t xml:space="preserve"> </w:t>
      </w:r>
      <w:r w:rsidRPr="00FC27C8">
        <w:rPr>
          <w:rFonts w:ascii="Calibri" w:hAnsi="Calibri" w:cs="Calibri"/>
        </w:rPr>
        <w:t>oder verlinken Sie bestenfalls direkt auf eine Möglichkeit zur Kontaktaufnahme – z.B. ein Kontaktformular, Ihre E-Mail-Adresse oder Telefonnummer.</w:t>
      </w:r>
    </w:p>
    <w:p w14:paraId="3523673D" w14:textId="77777777" w:rsidR="00A4528C" w:rsidRDefault="00A4528C" w:rsidP="00A4528C">
      <w:r>
        <w:br w:type="page"/>
      </w:r>
    </w:p>
    <w:p w14:paraId="2A3C6794" w14:textId="77777777" w:rsidR="00A4528C" w:rsidRPr="00F6387C" w:rsidRDefault="00A4528C" w:rsidP="00A4528C">
      <w:pPr>
        <w:rPr>
          <w:b/>
          <w:bCs/>
          <w:u w:val="single"/>
        </w:rPr>
      </w:pPr>
      <w:r w:rsidRPr="00F6387C">
        <w:rPr>
          <w:rFonts w:ascii="Calibri" w:eastAsia="Calibri" w:hAnsi="Calibri" w:cs="Times New Roman"/>
          <w:u w:val="single"/>
        </w:rPr>
        <w:lastRenderedPageBreak/>
        <w:t xml:space="preserve">Variante </w:t>
      </w:r>
      <w:r>
        <w:rPr>
          <w:rFonts w:ascii="Calibri" w:eastAsia="Calibri" w:hAnsi="Calibri" w:cs="Times New Roman"/>
          <w:u w:val="single"/>
        </w:rPr>
        <w:t>2</w:t>
      </w:r>
      <w:r w:rsidRPr="00F6387C">
        <w:rPr>
          <w:rFonts w:ascii="Calibri" w:eastAsia="Calibri" w:hAnsi="Calibri" w:cs="Times New Roman"/>
          <w:u w:val="single"/>
        </w:rPr>
        <w:t xml:space="preserve">: </w:t>
      </w:r>
      <w:r>
        <w:rPr>
          <w:rFonts w:ascii="Calibri" w:eastAsia="Calibri" w:hAnsi="Calibri" w:cs="Times New Roman"/>
          <w:u w:val="single"/>
        </w:rPr>
        <w:t xml:space="preserve">Ohne </w:t>
      </w:r>
      <w:r w:rsidRPr="00F6387C">
        <w:rPr>
          <w:rFonts w:ascii="Calibri" w:eastAsia="Calibri" w:hAnsi="Calibri" w:cs="Times New Roman"/>
          <w:u w:val="single"/>
        </w:rPr>
        <w:t>Nennung des Rabatts</w:t>
      </w:r>
    </w:p>
    <w:p w14:paraId="6A5E5920" w14:textId="77777777" w:rsidR="00A4528C" w:rsidRPr="00FC27C8" w:rsidRDefault="00A4528C" w:rsidP="00A4528C">
      <w:pPr>
        <w:rPr>
          <w:rFonts w:ascii="Calibri" w:hAnsi="Calibri" w:cs="Calibri"/>
          <w:b/>
          <w:bCs/>
        </w:rPr>
      </w:pPr>
      <w:r w:rsidRPr="00FC27C8">
        <w:rPr>
          <w:rFonts w:ascii="Calibri" w:hAnsi="Calibri" w:cs="Calibri"/>
          <w:b/>
          <w:bCs/>
        </w:rPr>
        <w:t>Machen Sie Ihre Terrasse komplett – mit einem perfekt ausgestatteten Terrassendach!</w:t>
      </w:r>
    </w:p>
    <w:p w14:paraId="408E21F4" w14:textId="77777777" w:rsidR="00A4528C" w:rsidRPr="00253F94" w:rsidRDefault="00A4528C" w:rsidP="00A4528C">
      <w:pPr>
        <w:jc w:val="both"/>
        <w:rPr>
          <w:rFonts w:ascii="Calibri" w:hAnsi="Calibri" w:cs="Calibri"/>
        </w:rPr>
      </w:pPr>
      <w:r w:rsidRPr="00253F94">
        <w:rPr>
          <w:rFonts w:ascii="Calibri" w:hAnsi="Calibri" w:cs="Calibri"/>
        </w:rPr>
        <w:t>Verleihen Sie Ihrer Terrasse das ganze Jahr über Komfort und Stil! Mit einem hochwertigen Terrassendach und individuell wählbarer Zusatzausstattung – wie Markisen oder eleganten Glaselementen – gestalten Sie Ihren Außenbereich genau nach Ihren Wünschen.</w:t>
      </w:r>
      <w:r w:rsidRPr="00FC27C8">
        <w:rPr>
          <w:rFonts w:ascii="Calibri" w:hAnsi="Calibri" w:cs="Calibri"/>
        </w:rPr>
        <w:t xml:space="preserve"> Genießen Sie Ihre Terrasse bei jedem Wetter – mit zuverlässigem Schutz und maximalem Komfort!</w:t>
      </w:r>
    </w:p>
    <w:p w14:paraId="27B954C0" w14:textId="77777777" w:rsidR="00A4528C" w:rsidRPr="00253F94" w:rsidRDefault="00A4528C" w:rsidP="00A4528C">
      <w:pPr>
        <w:rPr>
          <w:rFonts w:ascii="Calibri" w:hAnsi="Calibri" w:cs="Calibri"/>
          <w:b/>
          <w:bCs/>
        </w:rPr>
      </w:pPr>
      <w:r w:rsidRPr="00253F94">
        <w:rPr>
          <w:rFonts w:ascii="Calibri" w:hAnsi="Calibri" w:cs="Calibri"/>
          <w:b/>
          <w:bCs/>
        </w:rPr>
        <w:t>Ihre Vorteile auf einen Blick:</w:t>
      </w:r>
    </w:p>
    <w:p w14:paraId="0BF50BB1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Optimaler Schutz</w:t>
      </w:r>
      <w:r w:rsidRPr="00FC27C8">
        <w:rPr>
          <w:rFonts w:ascii="Calibri" w:hAnsi="Calibri" w:cs="Calibri"/>
        </w:rPr>
        <w:t xml:space="preserve"> – Schützt zuverlässig vor Sonne, Wind und Regen.</w:t>
      </w:r>
    </w:p>
    <w:p w14:paraId="52CE32C8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Perfekt abgestimmtes Design</w:t>
      </w:r>
      <w:r w:rsidRPr="00FC27C8">
        <w:rPr>
          <w:rFonts w:ascii="Calibri" w:hAnsi="Calibri" w:cs="Calibri"/>
        </w:rPr>
        <w:t xml:space="preserve"> – Dach, Markise und Verglasung bilden eine harmonische Einheit.</w:t>
      </w:r>
    </w:p>
    <w:p w14:paraId="4B7F064F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Mehr Wohnqualität</w:t>
      </w:r>
      <w:r w:rsidRPr="00FC27C8">
        <w:rPr>
          <w:rFonts w:ascii="Calibri" w:hAnsi="Calibri" w:cs="Calibri"/>
        </w:rPr>
        <w:t xml:space="preserve"> – Die Terrasse wird zum gemütlichen Wohlfühlparadies.</w:t>
      </w:r>
    </w:p>
    <w:p w14:paraId="6321F4DD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Individuelle Gestaltung</w:t>
      </w:r>
      <w:r w:rsidRPr="00FC27C8">
        <w:rPr>
          <w:rFonts w:ascii="Calibri" w:hAnsi="Calibri" w:cs="Calibri"/>
        </w:rPr>
        <w:t xml:space="preserve"> – Wählen Sie Farben, Materialien und Zubehör nach Ihrem Geschmack.</w:t>
      </w:r>
    </w:p>
    <w:p w14:paraId="28BBBF44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Ganzjährige Nutzung</w:t>
      </w:r>
      <w:r w:rsidRPr="00FC27C8">
        <w:rPr>
          <w:rFonts w:ascii="Calibri" w:hAnsi="Calibri" w:cs="Calibri"/>
        </w:rPr>
        <w:t xml:space="preserve"> – Machen Sie Ihre Terrasse wetterunabhängig und verlängern Sie die Outdoor-Saison.</w:t>
      </w:r>
    </w:p>
    <w:p w14:paraId="45A56CA5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Direkte Komplettmontage</w:t>
      </w:r>
      <w:r w:rsidRPr="00FC27C8">
        <w:rPr>
          <w:rFonts w:ascii="Calibri" w:hAnsi="Calibri" w:cs="Calibri"/>
        </w:rPr>
        <w:t xml:space="preserve"> – Alles aus einer Hand, keine aufwendigen Nachrüstungen oder zusätzlichen Kosten.</w:t>
      </w:r>
    </w:p>
    <w:p w14:paraId="7645C0B8" w14:textId="77777777" w:rsidR="00A4528C" w:rsidRPr="00FC27C8" w:rsidRDefault="00A4528C" w:rsidP="00A4528C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  <w:b/>
          <w:bCs/>
        </w:rPr>
        <w:t>Langlebige Qualität</w:t>
      </w:r>
      <w:r w:rsidRPr="00FC27C8">
        <w:rPr>
          <w:rFonts w:ascii="Calibri" w:hAnsi="Calibri" w:cs="Calibri"/>
        </w:rPr>
        <w:t xml:space="preserve"> – Hochwertige Materialien für eine wertsteigernde Investition.</w:t>
      </w:r>
    </w:p>
    <w:p w14:paraId="6CFF3752" w14:textId="77777777" w:rsidR="00A4528C" w:rsidRPr="00253F94" w:rsidRDefault="00A4528C" w:rsidP="00A4528C">
      <w:pPr>
        <w:jc w:val="both"/>
        <w:rPr>
          <w:rFonts w:ascii="Calibri" w:hAnsi="Calibri" w:cs="Calibri"/>
        </w:rPr>
      </w:pPr>
      <w:r w:rsidRPr="00FC27C8">
        <w:rPr>
          <w:rFonts w:ascii="Calibri" w:hAnsi="Calibri" w:cs="Calibri"/>
        </w:rPr>
        <w:t>Mit der schlüsselfertigen Montage erhalten Sie eine perfekt abgestimmte Lösung ohne Aufwand – professionell geplant und installiert, sodass Sie sich um nichts kümmern müssen!</w:t>
      </w:r>
    </w:p>
    <w:p w14:paraId="15FA34F6" w14:textId="77777777" w:rsidR="00A4528C" w:rsidRPr="00253F94" w:rsidRDefault="00A4528C" w:rsidP="00A4528C">
      <w:pPr>
        <w:jc w:val="both"/>
        <w:rPr>
          <w:rFonts w:ascii="Calibri" w:hAnsi="Calibri" w:cs="Calibri"/>
        </w:rPr>
      </w:pPr>
      <w:r w:rsidRPr="00253F94">
        <w:rPr>
          <w:rFonts w:ascii="Calibri" w:hAnsi="Calibri" w:cs="Calibri"/>
        </w:rPr>
        <w:t>Schaffen Sie eine harmonische Erweiterung Ihres Wohnraums und genießen Sie Ihre Terrasse in jeder Jahreszeit!</w:t>
      </w:r>
    </w:p>
    <w:p w14:paraId="3ACE71B2" w14:textId="77777777" w:rsidR="00A4528C" w:rsidRPr="00FC27C8" w:rsidRDefault="00A4528C" w:rsidP="00A4528C">
      <w:pPr>
        <w:rPr>
          <w:rFonts w:ascii="Calibri" w:hAnsi="Calibri" w:cs="Calibri"/>
          <w:b/>
          <w:bCs/>
        </w:rPr>
      </w:pPr>
      <w:r w:rsidRPr="00253F94">
        <w:rPr>
          <w:rFonts w:ascii="Calibri" w:hAnsi="Calibri" w:cs="Calibri"/>
          <w:b/>
          <w:bCs/>
        </w:rPr>
        <w:t>Jetzt beraten lassen &amp; Angebot sichern!</w:t>
      </w:r>
    </w:p>
    <w:p w14:paraId="1CEC9993" w14:textId="77777777" w:rsidR="00A4528C" w:rsidRPr="00FC27C8" w:rsidRDefault="00A4528C" w:rsidP="00A4528C">
      <w:pPr>
        <w:rPr>
          <w:rFonts w:ascii="Calibri" w:hAnsi="Calibri" w:cs="Calibri"/>
          <w:b/>
          <w:bCs/>
        </w:rPr>
      </w:pPr>
    </w:p>
    <w:p w14:paraId="3BCC630F" w14:textId="77777777" w:rsidR="00A4528C" w:rsidRPr="00FC27C8" w:rsidRDefault="00A4528C" w:rsidP="00A4528C">
      <w:pPr>
        <w:rPr>
          <w:rFonts w:ascii="Calibri" w:hAnsi="Calibri" w:cs="Calibri"/>
          <w:b/>
          <w:bCs/>
        </w:rPr>
      </w:pPr>
      <w:r w:rsidRPr="00FC27C8">
        <w:rPr>
          <w:rFonts w:ascii="Calibri" w:hAnsi="Calibri" w:cs="Calibri"/>
          <w:b/>
          <w:bCs/>
        </w:rPr>
        <w:t>[Ihre Kontaktdaten]</w:t>
      </w:r>
    </w:p>
    <w:p w14:paraId="2B011B4E" w14:textId="77777777" w:rsidR="00A4528C" w:rsidRPr="00FC27C8" w:rsidRDefault="00A4528C" w:rsidP="00A4528C">
      <w:pPr>
        <w:rPr>
          <w:rFonts w:ascii="Calibri" w:hAnsi="Calibri" w:cs="Calibri"/>
          <w:b/>
          <w:bCs/>
        </w:rPr>
      </w:pPr>
    </w:p>
    <w:p w14:paraId="6481458B" w14:textId="77777777" w:rsidR="00A4528C" w:rsidRPr="00253F94" w:rsidRDefault="00A4528C" w:rsidP="00A4528C">
      <w:pPr>
        <w:rPr>
          <w:rFonts w:ascii="Calibri" w:hAnsi="Calibri" w:cs="Calibri"/>
        </w:rPr>
      </w:pPr>
      <w:r w:rsidRPr="00FC27C8">
        <w:rPr>
          <w:rFonts w:ascii="Calibri" w:hAnsi="Calibri" w:cs="Calibri"/>
        </w:rPr>
        <w:t>Empfehlung: Hinterlegen Sie hier abschließend Ihre Kontaktdaten</w:t>
      </w:r>
      <w:r w:rsidRPr="00FC27C8">
        <w:rPr>
          <w:rFonts w:ascii="Calibri" w:hAnsi="Calibri" w:cs="Calibri"/>
          <w:b/>
          <w:bCs/>
        </w:rPr>
        <w:t xml:space="preserve"> </w:t>
      </w:r>
      <w:r w:rsidRPr="00FC27C8">
        <w:rPr>
          <w:rFonts w:ascii="Calibri" w:hAnsi="Calibri" w:cs="Calibri"/>
        </w:rPr>
        <w:t>oder verlinken Sie bestenfalls direkt auf eine Möglichkeit zur Kontaktaufnahme – z.B. ein Kontaktformular, Ihre E-Mail-Adresse oder Telefonnummer.</w:t>
      </w:r>
    </w:p>
    <w:p w14:paraId="301CE729" w14:textId="77777777" w:rsidR="00F07D84" w:rsidRDefault="00F07D84"/>
    <w:sectPr w:rsidR="00F07D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A1F1B"/>
    <w:multiLevelType w:val="hybridMultilevel"/>
    <w:tmpl w:val="12C8D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9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8C"/>
    <w:rsid w:val="002B44C9"/>
    <w:rsid w:val="006F67C9"/>
    <w:rsid w:val="0098565C"/>
    <w:rsid w:val="00A4528C"/>
    <w:rsid w:val="00F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7972"/>
  <w15:chartTrackingRefBased/>
  <w15:docId w15:val="{7FC32C15-526E-4DBF-9137-87FEF9CE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28C"/>
  </w:style>
  <w:style w:type="paragraph" w:styleId="berschrift1">
    <w:name w:val="heading 1"/>
    <w:basedOn w:val="Standard"/>
    <w:next w:val="Standard"/>
    <w:link w:val="berschrift1Zchn"/>
    <w:uiPriority w:val="9"/>
    <w:qFormat/>
    <w:rsid w:val="00A45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5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5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5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5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5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5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5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5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5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5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528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528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52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52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52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52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45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5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5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4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452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452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452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5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52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45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HERP, Stefanie</dc:creator>
  <cp:keywords/>
  <dc:description/>
  <cp:lastModifiedBy>HERP, Stefanie</cp:lastModifiedBy>
  <cp:revision>1</cp:revision>
  <dcterms:created xsi:type="dcterms:W3CDTF">2025-03-11T15:14:00Z</dcterms:created>
  <dcterms:modified xsi:type="dcterms:W3CDTF">2025-03-11T15:15:00Z</dcterms:modified>
</cp:coreProperties>
</file>