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2AD364" w14:textId="68608839" w:rsidR="005D5FAC" w:rsidRPr="00AD1BE9" w:rsidRDefault="008A77E6">
      <w:pPr>
        <w:rPr>
          <w:b/>
          <w:bCs/>
          <w:sz w:val="24"/>
          <w:szCs w:val="24"/>
        </w:rPr>
      </w:pPr>
      <w:r w:rsidRPr="00AD1BE9">
        <w:rPr>
          <w:b/>
          <w:bCs/>
          <w:sz w:val="24"/>
          <w:szCs w:val="24"/>
        </w:rPr>
        <w:t>Webbanner für Ihre Webseite</w:t>
      </w:r>
    </w:p>
    <w:p w14:paraId="46014FCD" w14:textId="668FE337" w:rsidR="00523F02" w:rsidRDefault="00523F02">
      <w:r>
        <w:t>Hinterlegen Sie die unten genannten Zeilen mit Prog</w:t>
      </w:r>
      <w:r w:rsidR="000C50E9">
        <w:t xml:space="preserve">rammcode im Quellcode Ihrer Website, um schnell und einfach passendes Bildmaterial </w:t>
      </w:r>
      <w:r w:rsidR="00382362">
        <w:t xml:space="preserve">zur Verkaufsaktion </w:t>
      </w:r>
      <w:r w:rsidR="000C50E9">
        <w:t>einzubinden</w:t>
      </w:r>
      <w:r w:rsidR="00382362">
        <w:t xml:space="preserve"> und für Ihre Website-Nutzer anzeigen zu lassen</w:t>
      </w:r>
      <w:r w:rsidR="000C50E9">
        <w:t xml:space="preserve">. </w:t>
      </w:r>
    </w:p>
    <w:p w14:paraId="5EA8B98C" w14:textId="77777777" w:rsidR="00DA4EFC" w:rsidRDefault="00DA4EFC" w:rsidP="00527F99">
      <w:pPr>
        <w:rPr>
          <w:b/>
          <w:bCs/>
        </w:rPr>
      </w:pPr>
    </w:p>
    <w:p w14:paraId="550FCEF4" w14:textId="6A93215F" w:rsidR="00382362" w:rsidRPr="00CA25F1" w:rsidRDefault="00FD4F55" w:rsidP="00527F99">
      <w:pPr>
        <w:rPr>
          <w:b/>
          <w:bCs/>
        </w:rPr>
      </w:pPr>
      <w:r w:rsidRPr="00CA25F1">
        <w:rPr>
          <w:b/>
          <w:bCs/>
        </w:rPr>
        <w:t xml:space="preserve">Erhardt </w:t>
      </w:r>
      <w:r w:rsidR="009303A1">
        <w:rPr>
          <w:b/>
          <w:bCs/>
        </w:rPr>
        <w:t>Frühlingsaktion</w:t>
      </w:r>
      <w:r w:rsidR="00FC371B">
        <w:rPr>
          <w:b/>
          <w:bCs/>
        </w:rPr>
        <w:t xml:space="preserve"> </w:t>
      </w:r>
      <w:r w:rsidR="00FC371B" w:rsidRPr="00CA25F1">
        <w:rPr>
          <w:b/>
          <w:bCs/>
        </w:rPr>
        <w:t>Motiv 1</w:t>
      </w:r>
      <w:r w:rsidR="00382362" w:rsidRPr="00CA25F1">
        <w:rPr>
          <w:b/>
          <w:bCs/>
        </w:rPr>
        <w:t>:</w:t>
      </w:r>
    </w:p>
    <w:p w14:paraId="245B464E" w14:textId="44C58CC0" w:rsidR="00835BA1" w:rsidRDefault="00835BA1" w:rsidP="00835BA1">
      <w:r w:rsidRPr="00835BA1">
        <w:t>&lt;</w:t>
      </w:r>
      <w:proofErr w:type="spellStart"/>
      <w:r w:rsidRPr="00835BA1">
        <w:t>img</w:t>
      </w:r>
      <w:proofErr w:type="spellEnd"/>
      <w:r w:rsidRPr="00835BA1">
        <w:t xml:space="preserve"> src="</w:t>
      </w:r>
      <w:r w:rsidRPr="00465E0A">
        <w:t>https://www.erhardt-markisen.de/wp-content/uploads/Fruehlingsaktion-2025-Webbanner-01.jpg</w:t>
      </w:r>
      <w:r w:rsidRPr="00835BA1">
        <w:t>" alt="</w:t>
      </w:r>
      <w:r>
        <w:t>Erhardt Frühlingsaktion</w:t>
      </w:r>
      <w:r w:rsidRPr="00835BA1">
        <w:t xml:space="preserve">" style="max-width:100%; </w:t>
      </w:r>
      <w:proofErr w:type="spellStart"/>
      <w:proofErr w:type="gramStart"/>
      <w:r w:rsidRPr="00835BA1">
        <w:t>height:auto</w:t>
      </w:r>
      <w:proofErr w:type="spellEnd"/>
      <w:proofErr w:type="gramEnd"/>
      <w:r w:rsidRPr="00835BA1">
        <w:t>;"&gt;</w:t>
      </w:r>
    </w:p>
    <w:p w14:paraId="37EA16A7" w14:textId="2C99D3B3" w:rsidR="00A03323" w:rsidRDefault="00A03323" w:rsidP="00A03323">
      <w:pPr>
        <w:pStyle w:val="StandardWeb"/>
        <w:rPr>
          <w:noProof/>
        </w:rPr>
      </w:pPr>
      <w:r w:rsidRPr="00A03323">
        <w:rPr>
          <w:noProof/>
        </w:rPr>
        <w:drawing>
          <wp:inline distT="0" distB="0" distL="0" distR="0" wp14:anchorId="572EC28A" wp14:editId="7364421F">
            <wp:extent cx="4847248" cy="1418590"/>
            <wp:effectExtent l="19050" t="19050" r="10795" b="10160"/>
            <wp:docPr id="897343001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6564" cy="142424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5C6084B" w14:textId="77777777" w:rsidR="0019390F" w:rsidRDefault="0019390F" w:rsidP="00465E0A">
      <w:pPr>
        <w:rPr>
          <w:b/>
          <w:bCs/>
        </w:rPr>
      </w:pPr>
    </w:p>
    <w:p w14:paraId="5CBADDD3" w14:textId="47F7BACC" w:rsidR="00465E0A" w:rsidRPr="00CA25F1" w:rsidRDefault="00465E0A" w:rsidP="00465E0A">
      <w:pPr>
        <w:rPr>
          <w:b/>
          <w:bCs/>
        </w:rPr>
      </w:pPr>
      <w:r w:rsidRPr="00CA25F1">
        <w:rPr>
          <w:b/>
          <w:bCs/>
        </w:rPr>
        <w:t xml:space="preserve">Erhardt </w:t>
      </w:r>
      <w:r>
        <w:rPr>
          <w:b/>
          <w:bCs/>
        </w:rPr>
        <w:t xml:space="preserve">Frühlingsaktion </w:t>
      </w:r>
      <w:r w:rsidRPr="00CA25F1">
        <w:rPr>
          <w:b/>
          <w:bCs/>
        </w:rPr>
        <w:t xml:space="preserve">Motiv </w:t>
      </w:r>
      <w:r>
        <w:rPr>
          <w:b/>
          <w:bCs/>
        </w:rPr>
        <w:t>2</w:t>
      </w:r>
      <w:r w:rsidRPr="00CA25F1">
        <w:rPr>
          <w:b/>
          <w:bCs/>
        </w:rPr>
        <w:t>:</w:t>
      </w:r>
    </w:p>
    <w:p w14:paraId="07DCBF3F" w14:textId="1E5F7A66" w:rsidR="00465E0A" w:rsidRDefault="00465E0A" w:rsidP="00465E0A">
      <w:r w:rsidRPr="00835BA1">
        <w:t>&lt;</w:t>
      </w:r>
      <w:proofErr w:type="spellStart"/>
      <w:r w:rsidRPr="00835BA1">
        <w:t>img</w:t>
      </w:r>
      <w:proofErr w:type="spellEnd"/>
      <w:r w:rsidRPr="00835BA1">
        <w:t xml:space="preserve"> src="</w:t>
      </w:r>
      <w:r w:rsidRPr="00465E0A">
        <w:t>https://www.erhardt-markisen.de/wp-content/uploads/Fruehlingsaktion-2025-Webbanner-02.jpg</w:t>
      </w:r>
      <w:r w:rsidRPr="00835BA1">
        <w:t>" alt="</w:t>
      </w:r>
      <w:r>
        <w:t>Erhardt Frühlingsaktion</w:t>
      </w:r>
      <w:r w:rsidRPr="00835BA1">
        <w:t xml:space="preserve">" style="max-width:100%; </w:t>
      </w:r>
      <w:proofErr w:type="spellStart"/>
      <w:proofErr w:type="gramStart"/>
      <w:r w:rsidRPr="00835BA1">
        <w:t>height:auto</w:t>
      </w:r>
      <w:proofErr w:type="spellEnd"/>
      <w:proofErr w:type="gramEnd"/>
      <w:r w:rsidRPr="00835BA1">
        <w:t>;"&gt;</w:t>
      </w:r>
    </w:p>
    <w:p w14:paraId="3BD0804B" w14:textId="31965C86" w:rsidR="00C26AE6" w:rsidRPr="00C26AE6" w:rsidRDefault="00C26AE6" w:rsidP="00C26AE6">
      <w:r w:rsidRPr="00C26AE6">
        <w:drawing>
          <wp:inline distT="0" distB="0" distL="0" distR="0" wp14:anchorId="5B288057" wp14:editId="09894D39">
            <wp:extent cx="4828498" cy="1413102"/>
            <wp:effectExtent l="19050" t="19050" r="10795" b="15875"/>
            <wp:docPr id="422202261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145" cy="141885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D2867A1" w14:textId="77777777" w:rsidR="0019390F" w:rsidRDefault="0019390F" w:rsidP="00C26AE6">
      <w:pPr>
        <w:rPr>
          <w:b/>
          <w:bCs/>
        </w:rPr>
      </w:pPr>
    </w:p>
    <w:p w14:paraId="6EB2BC6A" w14:textId="4C073FD3" w:rsidR="00C26AE6" w:rsidRPr="00CA25F1" w:rsidRDefault="00C26AE6" w:rsidP="00C26AE6">
      <w:pPr>
        <w:rPr>
          <w:b/>
          <w:bCs/>
        </w:rPr>
      </w:pPr>
      <w:r w:rsidRPr="00CA25F1">
        <w:rPr>
          <w:b/>
          <w:bCs/>
        </w:rPr>
        <w:t xml:space="preserve">Erhardt </w:t>
      </w:r>
      <w:r>
        <w:rPr>
          <w:b/>
          <w:bCs/>
        </w:rPr>
        <w:t xml:space="preserve">Frühlingsaktion </w:t>
      </w:r>
      <w:r w:rsidRPr="00CA25F1">
        <w:rPr>
          <w:b/>
          <w:bCs/>
        </w:rPr>
        <w:t xml:space="preserve">Motiv </w:t>
      </w:r>
      <w:r>
        <w:rPr>
          <w:b/>
          <w:bCs/>
        </w:rPr>
        <w:t>3</w:t>
      </w:r>
      <w:r w:rsidRPr="00CA25F1">
        <w:rPr>
          <w:b/>
          <w:bCs/>
        </w:rPr>
        <w:t>:</w:t>
      </w:r>
    </w:p>
    <w:p w14:paraId="59F3278E" w14:textId="3897DFEA" w:rsidR="00C26AE6" w:rsidRDefault="00C26AE6" w:rsidP="00C26AE6">
      <w:r w:rsidRPr="00835BA1">
        <w:t>&lt;</w:t>
      </w:r>
      <w:proofErr w:type="spellStart"/>
      <w:r w:rsidRPr="00835BA1">
        <w:t>img</w:t>
      </w:r>
      <w:proofErr w:type="spellEnd"/>
      <w:r w:rsidRPr="00835BA1">
        <w:t xml:space="preserve"> src="</w:t>
      </w:r>
      <w:r w:rsidRPr="00C26AE6">
        <w:t>https://www.erhardt-markisen.de/wp-content/uploads/Fruehlingsaktion-2025-Webbanner-03.jpg</w:t>
      </w:r>
      <w:r w:rsidRPr="00835BA1">
        <w:t>" alt="</w:t>
      </w:r>
      <w:r>
        <w:t>Erhardt Frühlingsaktion</w:t>
      </w:r>
      <w:r w:rsidRPr="00835BA1">
        <w:t xml:space="preserve">" style="max-width:100%; </w:t>
      </w:r>
      <w:proofErr w:type="spellStart"/>
      <w:proofErr w:type="gramStart"/>
      <w:r w:rsidRPr="00835BA1">
        <w:t>height:auto</w:t>
      </w:r>
      <w:proofErr w:type="spellEnd"/>
      <w:proofErr w:type="gramEnd"/>
      <w:r w:rsidRPr="00835BA1">
        <w:t>;"&gt;</w:t>
      </w:r>
    </w:p>
    <w:p w14:paraId="52AAA535" w14:textId="362519CD" w:rsidR="00E713E1" w:rsidRPr="00E713E1" w:rsidRDefault="00E713E1" w:rsidP="00E713E1">
      <w:r w:rsidRPr="00E713E1">
        <w:drawing>
          <wp:inline distT="0" distB="0" distL="0" distR="0" wp14:anchorId="1D2C9707" wp14:editId="0EBD26E1">
            <wp:extent cx="4852036" cy="1419992"/>
            <wp:effectExtent l="19050" t="19050" r="24765" b="27940"/>
            <wp:docPr id="188987147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5817" cy="142695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7C91925" w14:textId="469635E9" w:rsidR="00E713E1" w:rsidRPr="00CA25F1" w:rsidRDefault="00E713E1" w:rsidP="00E713E1">
      <w:pPr>
        <w:rPr>
          <w:b/>
          <w:bCs/>
        </w:rPr>
      </w:pPr>
      <w:r w:rsidRPr="00CA25F1">
        <w:rPr>
          <w:b/>
          <w:bCs/>
        </w:rPr>
        <w:lastRenderedPageBreak/>
        <w:t xml:space="preserve">Erhardt </w:t>
      </w:r>
      <w:r>
        <w:rPr>
          <w:b/>
          <w:bCs/>
        </w:rPr>
        <w:t xml:space="preserve">Frühlingsaktion </w:t>
      </w:r>
      <w:r w:rsidRPr="00CA25F1">
        <w:rPr>
          <w:b/>
          <w:bCs/>
        </w:rPr>
        <w:t xml:space="preserve">Motiv </w:t>
      </w:r>
      <w:r>
        <w:rPr>
          <w:b/>
          <w:bCs/>
        </w:rPr>
        <w:t>4</w:t>
      </w:r>
      <w:r w:rsidRPr="00CA25F1">
        <w:rPr>
          <w:b/>
          <w:bCs/>
        </w:rPr>
        <w:t>:</w:t>
      </w:r>
    </w:p>
    <w:p w14:paraId="78D68E22" w14:textId="6C2632D1" w:rsidR="00E713E1" w:rsidRDefault="00E713E1" w:rsidP="00E713E1">
      <w:r w:rsidRPr="00835BA1">
        <w:t>&lt;</w:t>
      </w:r>
      <w:proofErr w:type="spellStart"/>
      <w:r w:rsidRPr="00835BA1">
        <w:t>img</w:t>
      </w:r>
      <w:proofErr w:type="spellEnd"/>
      <w:r w:rsidRPr="00835BA1">
        <w:t xml:space="preserve"> src="</w:t>
      </w:r>
      <w:r w:rsidRPr="00E713E1">
        <w:t>https://www.erhardt-markisen.de/wp-content/uploads/Fruehlingsaktion-2025-Webbanner-04.jpg</w:t>
      </w:r>
      <w:r w:rsidRPr="00835BA1">
        <w:t>" alt="</w:t>
      </w:r>
      <w:r>
        <w:t>Erhardt Frühlingsaktion</w:t>
      </w:r>
      <w:r w:rsidRPr="00835BA1">
        <w:t xml:space="preserve">" style="max-width:100%; </w:t>
      </w:r>
      <w:proofErr w:type="spellStart"/>
      <w:proofErr w:type="gramStart"/>
      <w:r w:rsidRPr="00835BA1">
        <w:t>height:auto</w:t>
      </w:r>
      <w:proofErr w:type="spellEnd"/>
      <w:proofErr w:type="gramEnd"/>
      <w:r w:rsidRPr="00835BA1">
        <w:t>;"&gt;</w:t>
      </w:r>
    </w:p>
    <w:p w14:paraId="0ED4BC9D" w14:textId="1F39E8D7" w:rsidR="00F927B5" w:rsidRPr="00F927B5" w:rsidRDefault="00F927B5" w:rsidP="00F927B5">
      <w:r w:rsidRPr="00F927B5">
        <w:drawing>
          <wp:inline distT="0" distB="0" distL="0" distR="0" wp14:anchorId="1ED28F6B" wp14:editId="2FBD5D9D">
            <wp:extent cx="4884952" cy="1429624"/>
            <wp:effectExtent l="19050" t="19050" r="11430" b="18415"/>
            <wp:docPr id="1626699844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3953" cy="14351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C6990B5" w14:textId="77777777" w:rsidR="00F927B5" w:rsidRDefault="00F927B5" w:rsidP="00E713E1"/>
    <w:p w14:paraId="46E41E1A" w14:textId="4408C72C" w:rsidR="00F927B5" w:rsidRPr="00CA25F1" w:rsidRDefault="00F927B5" w:rsidP="00F927B5">
      <w:pPr>
        <w:rPr>
          <w:b/>
          <w:bCs/>
        </w:rPr>
      </w:pPr>
      <w:r w:rsidRPr="00CA25F1">
        <w:rPr>
          <w:b/>
          <w:bCs/>
        </w:rPr>
        <w:t xml:space="preserve">Erhardt </w:t>
      </w:r>
      <w:r>
        <w:rPr>
          <w:b/>
          <w:bCs/>
        </w:rPr>
        <w:t xml:space="preserve">Frühlingsaktion </w:t>
      </w:r>
      <w:r w:rsidRPr="00CA25F1">
        <w:rPr>
          <w:b/>
          <w:bCs/>
        </w:rPr>
        <w:t xml:space="preserve">Motiv </w:t>
      </w:r>
      <w:r>
        <w:rPr>
          <w:b/>
          <w:bCs/>
        </w:rPr>
        <w:t>5</w:t>
      </w:r>
      <w:r w:rsidRPr="00CA25F1">
        <w:rPr>
          <w:b/>
          <w:bCs/>
        </w:rPr>
        <w:t>:</w:t>
      </w:r>
    </w:p>
    <w:p w14:paraId="3863A19D" w14:textId="0D73E868" w:rsidR="00F927B5" w:rsidRDefault="00F927B5" w:rsidP="00F927B5">
      <w:r w:rsidRPr="00835BA1">
        <w:t>&lt;</w:t>
      </w:r>
      <w:proofErr w:type="spellStart"/>
      <w:r w:rsidRPr="00835BA1">
        <w:t>img</w:t>
      </w:r>
      <w:proofErr w:type="spellEnd"/>
      <w:r w:rsidRPr="00835BA1">
        <w:t xml:space="preserve"> src="</w:t>
      </w:r>
      <w:r w:rsidRPr="00F927B5">
        <w:t>https://www.erhardt-markisen.de/wp-content/uploads/Fruehlingsaktion-2025-Webbanner-05.jpg</w:t>
      </w:r>
      <w:r w:rsidRPr="00835BA1">
        <w:t>" alt="</w:t>
      </w:r>
      <w:r>
        <w:t>Erhardt Frühlingsaktion</w:t>
      </w:r>
      <w:r w:rsidRPr="00835BA1">
        <w:t xml:space="preserve">" style="max-width:100%; </w:t>
      </w:r>
      <w:proofErr w:type="spellStart"/>
      <w:proofErr w:type="gramStart"/>
      <w:r w:rsidRPr="00835BA1">
        <w:t>height:auto</w:t>
      </w:r>
      <w:proofErr w:type="spellEnd"/>
      <w:proofErr w:type="gramEnd"/>
      <w:r w:rsidRPr="00835BA1">
        <w:t>;"&gt;</w:t>
      </w:r>
    </w:p>
    <w:p w14:paraId="4FBB0C58" w14:textId="60EA5FF3" w:rsidR="00F927B5" w:rsidRPr="00F927B5" w:rsidRDefault="00F927B5" w:rsidP="00F927B5">
      <w:r w:rsidRPr="00F927B5">
        <w:drawing>
          <wp:inline distT="0" distB="0" distL="0" distR="0" wp14:anchorId="0F587632" wp14:editId="2C03FAE8">
            <wp:extent cx="4907280" cy="2764674"/>
            <wp:effectExtent l="19050" t="19050" r="26670" b="17145"/>
            <wp:docPr id="909772574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3726" cy="276830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19E2A2A" w14:textId="77777777" w:rsidR="00F927B5" w:rsidRDefault="00F927B5" w:rsidP="00F927B5"/>
    <w:p w14:paraId="37D95961" w14:textId="77777777" w:rsidR="0019390F" w:rsidRDefault="0019390F" w:rsidP="00F927B5">
      <w:pPr>
        <w:rPr>
          <w:b/>
          <w:bCs/>
        </w:rPr>
      </w:pPr>
    </w:p>
    <w:p w14:paraId="3C52C5F7" w14:textId="77777777" w:rsidR="0019390F" w:rsidRDefault="0019390F" w:rsidP="00F927B5">
      <w:pPr>
        <w:rPr>
          <w:b/>
          <w:bCs/>
        </w:rPr>
      </w:pPr>
    </w:p>
    <w:p w14:paraId="53B5A8A7" w14:textId="77777777" w:rsidR="0019390F" w:rsidRDefault="0019390F" w:rsidP="00F927B5">
      <w:pPr>
        <w:rPr>
          <w:b/>
          <w:bCs/>
        </w:rPr>
      </w:pPr>
    </w:p>
    <w:p w14:paraId="48CB125E" w14:textId="77777777" w:rsidR="0019390F" w:rsidRDefault="0019390F" w:rsidP="00F927B5">
      <w:pPr>
        <w:rPr>
          <w:b/>
          <w:bCs/>
        </w:rPr>
      </w:pPr>
    </w:p>
    <w:p w14:paraId="76F6DC25" w14:textId="77777777" w:rsidR="0019390F" w:rsidRDefault="0019390F" w:rsidP="00F927B5">
      <w:pPr>
        <w:rPr>
          <w:b/>
          <w:bCs/>
        </w:rPr>
      </w:pPr>
    </w:p>
    <w:p w14:paraId="7DD9C5A6" w14:textId="77777777" w:rsidR="0019390F" w:rsidRDefault="0019390F" w:rsidP="00F927B5">
      <w:pPr>
        <w:rPr>
          <w:b/>
          <w:bCs/>
        </w:rPr>
      </w:pPr>
    </w:p>
    <w:p w14:paraId="2A5B4548" w14:textId="77777777" w:rsidR="0019390F" w:rsidRDefault="0019390F" w:rsidP="00F927B5">
      <w:pPr>
        <w:rPr>
          <w:b/>
          <w:bCs/>
        </w:rPr>
      </w:pPr>
    </w:p>
    <w:p w14:paraId="137B8D7A" w14:textId="77777777" w:rsidR="0019390F" w:rsidRDefault="0019390F" w:rsidP="00F927B5">
      <w:pPr>
        <w:rPr>
          <w:b/>
          <w:bCs/>
        </w:rPr>
      </w:pPr>
    </w:p>
    <w:p w14:paraId="44872AC1" w14:textId="77777777" w:rsidR="0019390F" w:rsidRDefault="0019390F" w:rsidP="00F927B5">
      <w:pPr>
        <w:rPr>
          <w:b/>
          <w:bCs/>
        </w:rPr>
      </w:pPr>
    </w:p>
    <w:p w14:paraId="66791290" w14:textId="05EF3314" w:rsidR="00F927B5" w:rsidRPr="00CA25F1" w:rsidRDefault="00F927B5" w:rsidP="00F927B5">
      <w:pPr>
        <w:rPr>
          <w:b/>
          <w:bCs/>
        </w:rPr>
      </w:pPr>
      <w:r w:rsidRPr="00CA25F1">
        <w:rPr>
          <w:b/>
          <w:bCs/>
        </w:rPr>
        <w:lastRenderedPageBreak/>
        <w:t xml:space="preserve">Erhardt </w:t>
      </w:r>
      <w:r>
        <w:rPr>
          <w:b/>
          <w:bCs/>
        </w:rPr>
        <w:t xml:space="preserve">Frühlingsaktion </w:t>
      </w:r>
      <w:r w:rsidRPr="00CA25F1">
        <w:rPr>
          <w:b/>
          <w:bCs/>
        </w:rPr>
        <w:t xml:space="preserve">Motiv </w:t>
      </w:r>
      <w:r>
        <w:rPr>
          <w:b/>
          <w:bCs/>
        </w:rPr>
        <w:t>6</w:t>
      </w:r>
      <w:r w:rsidRPr="00CA25F1">
        <w:rPr>
          <w:b/>
          <w:bCs/>
        </w:rPr>
        <w:t>:</w:t>
      </w:r>
    </w:p>
    <w:p w14:paraId="4DCA0650" w14:textId="5443BAAE" w:rsidR="00F927B5" w:rsidRDefault="00F927B5" w:rsidP="00F927B5">
      <w:r w:rsidRPr="00835BA1">
        <w:t>&lt;</w:t>
      </w:r>
      <w:proofErr w:type="spellStart"/>
      <w:r w:rsidRPr="00835BA1">
        <w:t>img</w:t>
      </w:r>
      <w:proofErr w:type="spellEnd"/>
      <w:r w:rsidRPr="00835BA1">
        <w:t xml:space="preserve"> src="</w:t>
      </w:r>
      <w:r w:rsidRPr="00F927B5">
        <w:t>https://www.erhardt-markisen.de/wp-content/uploads/Fruehlingsaktion-2025-Webbanner-06.jpg</w:t>
      </w:r>
      <w:r w:rsidRPr="00835BA1">
        <w:t>" alt="</w:t>
      </w:r>
      <w:r>
        <w:t>Erhardt Frühlingsaktion</w:t>
      </w:r>
      <w:r w:rsidRPr="00835BA1">
        <w:t xml:space="preserve">" style="max-width:100%; </w:t>
      </w:r>
      <w:proofErr w:type="spellStart"/>
      <w:proofErr w:type="gramStart"/>
      <w:r w:rsidRPr="00835BA1">
        <w:t>height:auto</w:t>
      </w:r>
      <w:proofErr w:type="spellEnd"/>
      <w:proofErr w:type="gramEnd"/>
      <w:r w:rsidRPr="00835BA1">
        <w:t>;"&gt;</w:t>
      </w:r>
    </w:p>
    <w:p w14:paraId="6A636C4D" w14:textId="48655ABB" w:rsidR="00324C48" w:rsidRPr="00324C48" w:rsidRDefault="00324C48" w:rsidP="00324C48">
      <w:r w:rsidRPr="00324C48">
        <w:drawing>
          <wp:inline distT="0" distB="0" distL="0" distR="0" wp14:anchorId="431A7E13" wp14:editId="7A0715DA">
            <wp:extent cx="4926330" cy="2463166"/>
            <wp:effectExtent l="19050" t="19050" r="26670" b="13335"/>
            <wp:docPr id="181510823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6342" cy="246317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CF018C6" w14:textId="77777777" w:rsidR="00324C48" w:rsidRDefault="00324C48" w:rsidP="00F927B5"/>
    <w:p w14:paraId="7001E276" w14:textId="62FCD3A9" w:rsidR="00324C48" w:rsidRPr="00CA25F1" w:rsidRDefault="00324C48" w:rsidP="00324C48">
      <w:pPr>
        <w:rPr>
          <w:b/>
          <w:bCs/>
        </w:rPr>
      </w:pPr>
      <w:r w:rsidRPr="00CA25F1">
        <w:rPr>
          <w:b/>
          <w:bCs/>
        </w:rPr>
        <w:t xml:space="preserve">Erhardt </w:t>
      </w:r>
      <w:r>
        <w:rPr>
          <w:b/>
          <w:bCs/>
        </w:rPr>
        <w:t xml:space="preserve">Frühlingsaktion </w:t>
      </w:r>
      <w:r w:rsidRPr="00CA25F1">
        <w:rPr>
          <w:b/>
          <w:bCs/>
        </w:rPr>
        <w:t xml:space="preserve">Motiv </w:t>
      </w:r>
      <w:r>
        <w:rPr>
          <w:b/>
          <w:bCs/>
        </w:rPr>
        <w:t>7</w:t>
      </w:r>
      <w:r w:rsidRPr="00CA25F1">
        <w:rPr>
          <w:b/>
          <w:bCs/>
        </w:rPr>
        <w:t>:</w:t>
      </w:r>
    </w:p>
    <w:p w14:paraId="1359AFBF" w14:textId="7FE8E977" w:rsidR="00324C48" w:rsidRDefault="00324C48" w:rsidP="00324C48">
      <w:r w:rsidRPr="00835BA1">
        <w:t>&lt;</w:t>
      </w:r>
      <w:proofErr w:type="spellStart"/>
      <w:r w:rsidRPr="00835BA1">
        <w:t>img</w:t>
      </w:r>
      <w:proofErr w:type="spellEnd"/>
      <w:r w:rsidRPr="00835BA1">
        <w:t xml:space="preserve"> src="</w:t>
      </w:r>
      <w:r w:rsidRPr="00324C48">
        <w:t>https://www.erhardt-markisen.de/wp-content/uploads/Fruehlingsaktion-2025-Webbanner-07.jpg</w:t>
      </w:r>
      <w:r w:rsidRPr="00835BA1">
        <w:t>" alt="</w:t>
      </w:r>
      <w:r>
        <w:t>Erhardt Frühlingsaktion</w:t>
      </w:r>
      <w:r w:rsidRPr="00835BA1">
        <w:t xml:space="preserve">" style="max-width:100%; </w:t>
      </w:r>
      <w:proofErr w:type="spellStart"/>
      <w:proofErr w:type="gramStart"/>
      <w:r w:rsidRPr="00835BA1">
        <w:t>height:auto</w:t>
      </w:r>
      <w:proofErr w:type="spellEnd"/>
      <w:proofErr w:type="gramEnd"/>
      <w:r w:rsidRPr="00835BA1">
        <w:t>;"&gt;</w:t>
      </w:r>
    </w:p>
    <w:p w14:paraId="580699CA" w14:textId="2D2CE2D9" w:rsidR="00474AFA" w:rsidRPr="00474AFA" w:rsidRDefault="00474AFA" w:rsidP="00474AFA">
      <w:r w:rsidRPr="00474AFA">
        <w:drawing>
          <wp:inline distT="0" distB="0" distL="0" distR="0" wp14:anchorId="40675A79" wp14:editId="31B48AC6">
            <wp:extent cx="4926330" cy="2463166"/>
            <wp:effectExtent l="19050" t="19050" r="26670" b="13335"/>
            <wp:docPr id="1217760766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6352" cy="246317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57BB346" w14:textId="77777777" w:rsidR="00474AFA" w:rsidRDefault="00474AFA" w:rsidP="00324C48"/>
    <w:p w14:paraId="701B351F" w14:textId="0FA2E8C9" w:rsidR="007726D4" w:rsidRDefault="007726D4" w:rsidP="007726D4">
      <w:pPr>
        <w:pStyle w:val="StandardWeb"/>
      </w:pPr>
    </w:p>
    <w:p w14:paraId="0EE90EA8" w14:textId="77777777" w:rsidR="0019390F" w:rsidRDefault="0019390F" w:rsidP="00474AFA">
      <w:pPr>
        <w:rPr>
          <w:b/>
          <w:bCs/>
        </w:rPr>
      </w:pPr>
    </w:p>
    <w:p w14:paraId="4F3516B9" w14:textId="77777777" w:rsidR="0019390F" w:rsidRDefault="0019390F" w:rsidP="00474AFA">
      <w:pPr>
        <w:rPr>
          <w:b/>
          <w:bCs/>
        </w:rPr>
      </w:pPr>
    </w:p>
    <w:p w14:paraId="4BDD7BC5" w14:textId="77777777" w:rsidR="0019390F" w:rsidRDefault="0019390F" w:rsidP="00474AFA">
      <w:pPr>
        <w:rPr>
          <w:b/>
          <w:bCs/>
        </w:rPr>
      </w:pPr>
    </w:p>
    <w:p w14:paraId="1F1B68C3" w14:textId="77777777" w:rsidR="0019390F" w:rsidRDefault="0019390F" w:rsidP="00474AFA">
      <w:pPr>
        <w:rPr>
          <w:b/>
          <w:bCs/>
        </w:rPr>
      </w:pPr>
    </w:p>
    <w:p w14:paraId="7742E412" w14:textId="77777777" w:rsidR="0019390F" w:rsidRDefault="0019390F" w:rsidP="00474AFA">
      <w:pPr>
        <w:rPr>
          <w:b/>
          <w:bCs/>
        </w:rPr>
      </w:pPr>
    </w:p>
    <w:p w14:paraId="0B97ABC6" w14:textId="798ED308" w:rsidR="00474AFA" w:rsidRPr="00CA25F1" w:rsidRDefault="00474AFA" w:rsidP="00474AFA">
      <w:pPr>
        <w:rPr>
          <w:b/>
          <w:bCs/>
        </w:rPr>
      </w:pPr>
      <w:r w:rsidRPr="00CA25F1">
        <w:rPr>
          <w:b/>
          <w:bCs/>
        </w:rPr>
        <w:lastRenderedPageBreak/>
        <w:t xml:space="preserve">Erhardt </w:t>
      </w:r>
      <w:r>
        <w:rPr>
          <w:b/>
          <w:bCs/>
        </w:rPr>
        <w:t xml:space="preserve">Frühlingsaktion </w:t>
      </w:r>
      <w:r w:rsidRPr="00CA25F1">
        <w:rPr>
          <w:b/>
          <w:bCs/>
        </w:rPr>
        <w:t xml:space="preserve">Motiv </w:t>
      </w:r>
      <w:r>
        <w:rPr>
          <w:b/>
          <w:bCs/>
        </w:rPr>
        <w:t>8</w:t>
      </w:r>
      <w:r w:rsidRPr="00CA25F1">
        <w:rPr>
          <w:b/>
          <w:bCs/>
        </w:rPr>
        <w:t>:</w:t>
      </w:r>
    </w:p>
    <w:p w14:paraId="54A58D3E" w14:textId="3BAF1471" w:rsidR="00474AFA" w:rsidRDefault="00474AFA" w:rsidP="00474AFA">
      <w:r w:rsidRPr="00835BA1">
        <w:t>&lt;</w:t>
      </w:r>
      <w:proofErr w:type="spellStart"/>
      <w:r w:rsidRPr="00835BA1">
        <w:t>img</w:t>
      </w:r>
      <w:proofErr w:type="spellEnd"/>
      <w:r w:rsidRPr="00835BA1">
        <w:t xml:space="preserve"> src="</w:t>
      </w:r>
      <w:r w:rsidRPr="00474AFA">
        <w:t>https://www.erhardt-markisen.de/wp-content/uploads/Fruehlingsaktion-2025-Webbanner-08.jpg</w:t>
      </w:r>
      <w:r w:rsidRPr="00835BA1">
        <w:t>" alt="</w:t>
      </w:r>
      <w:r>
        <w:t>Erhardt Frühlingsaktion</w:t>
      </w:r>
      <w:r w:rsidRPr="00835BA1">
        <w:t xml:space="preserve">" style="max-width:100%; </w:t>
      </w:r>
      <w:proofErr w:type="spellStart"/>
      <w:proofErr w:type="gramStart"/>
      <w:r w:rsidRPr="00835BA1">
        <w:t>height:auto</w:t>
      </w:r>
      <w:proofErr w:type="spellEnd"/>
      <w:proofErr w:type="gramEnd"/>
      <w:r w:rsidRPr="00835BA1">
        <w:t>;"&gt;</w:t>
      </w:r>
    </w:p>
    <w:p w14:paraId="3CF52154" w14:textId="628DABA6" w:rsidR="008B1257" w:rsidRPr="008B1257" w:rsidRDefault="008B1257" w:rsidP="008B1257">
      <w:r w:rsidRPr="008B1257">
        <w:drawing>
          <wp:inline distT="0" distB="0" distL="0" distR="0" wp14:anchorId="7C78AF97" wp14:editId="32637172">
            <wp:extent cx="4926330" cy="2463166"/>
            <wp:effectExtent l="19050" t="19050" r="26670" b="13335"/>
            <wp:docPr id="43045542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6348" cy="24631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3CE51CB" w14:textId="77777777" w:rsidR="008B1257" w:rsidRDefault="008B1257" w:rsidP="00474AFA"/>
    <w:p w14:paraId="2988931E" w14:textId="591A4203" w:rsidR="00FE42B3" w:rsidRDefault="00FE42B3" w:rsidP="631B52FE"/>
    <w:p w14:paraId="1AC99950" w14:textId="77777777" w:rsidR="00FE42B3" w:rsidRDefault="00FE42B3" w:rsidP="008A77E6"/>
    <w:p w14:paraId="245E62F4" w14:textId="17AD0E21" w:rsidR="009C0C69" w:rsidRDefault="009C0C69" w:rsidP="008A77E6"/>
    <w:sectPr w:rsidR="009C0C69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77E6"/>
    <w:rsid w:val="00025484"/>
    <w:rsid w:val="000C50E9"/>
    <w:rsid w:val="00101582"/>
    <w:rsid w:val="00150644"/>
    <w:rsid w:val="0019390F"/>
    <w:rsid w:val="001A1322"/>
    <w:rsid w:val="001A43A5"/>
    <w:rsid w:val="001F6B10"/>
    <w:rsid w:val="00205DD7"/>
    <w:rsid w:val="002325AB"/>
    <w:rsid w:val="00255696"/>
    <w:rsid w:val="002D35C3"/>
    <w:rsid w:val="00323C9F"/>
    <w:rsid w:val="00324C48"/>
    <w:rsid w:val="00327C65"/>
    <w:rsid w:val="00382362"/>
    <w:rsid w:val="00465E0A"/>
    <w:rsid w:val="00471821"/>
    <w:rsid w:val="00474AFA"/>
    <w:rsid w:val="00476F73"/>
    <w:rsid w:val="004A1287"/>
    <w:rsid w:val="004C4C49"/>
    <w:rsid w:val="004C7753"/>
    <w:rsid w:val="00523F02"/>
    <w:rsid w:val="00527F99"/>
    <w:rsid w:val="00571B2E"/>
    <w:rsid w:val="0059313A"/>
    <w:rsid w:val="005D5FAC"/>
    <w:rsid w:val="006459EB"/>
    <w:rsid w:val="006810AD"/>
    <w:rsid w:val="006B3F17"/>
    <w:rsid w:val="00722CC7"/>
    <w:rsid w:val="00725E61"/>
    <w:rsid w:val="007726D4"/>
    <w:rsid w:val="007805C8"/>
    <w:rsid w:val="007A20CE"/>
    <w:rsid w:val="007C03F4"/>
    <w:rsid w:val="00835BA1"/>
    <w:rsid w:val="00874F77"/>
    <w:rsid w:val="008A77E6"/>
    <w:rsid w:val="008B1257"/>
    <w:rsid w:val="008B3B25"/>
    <w:rsid w:val="008E4E3D"/>
    <w:rsid w:val="008E4F82"/>
    <w:rsid w:val="009303A1"/>
    <w:rsid w:val="00933F14"/>
    <w:rsid w:val="009C0C69"/>
    <w:rsid w:val="00A03323"/>
    <w:rsid w:val="00A3218B"/>
    <w:rsid w:val="00A37869"/>
    <w:rsid w:val="00A55E04"/>
    <w:rsid w:val="00A96146"/>
    <w:rsid w:val="00AD1BE9"/>
    <w:rsid w:val="00B74AF6"/>
    <w:rsid w:val="00BD74FE"/>
    <w:rsid w:val="00C26AE6"/>
    <w:rsid w:val="00C54F67"/>
    <w:rsid w:val="00CA25F1"/>
    <w:rsid w:val="00CD6CC1"/>
    <w:rsid w:val="00CE09E3"/>
    <w:rsid w:val="00CE6CEB"/>
    <w:rsid w:val="00CF09EE"/>
    <w:rsid w:val="00CF70E5"/>
    <w:rsid w:val="00D27C4C"/>
    <w:rsid w:val="00D4301C"/>
    <w:rsid w:val="00D760E9"/>
    <w:rsid w:val="00DA4EFC"/>
    <w:rsid w:val="00DB49B6"/>
    <w:rsid w:val="00DE107F"/>
    <w:rsid w:val="00E5453B"/>
    <w:rsid w:val="00E6491B"/>
    <w:rsid w:val="00E713E1"/>
    <w:rsid w:val="00E7446C"/>
    <w:rsid w:val="00EA3C79"/>
    <w:rsid w:val="00EB3977"/>
    <w:rsid w:val="00F9152E"/>
    <w:rsid w:val="00F927B5"/>
    <w:rsid w:val="00FC371B"/>
    <w:rsid w:val="00FC7AEE"/>
    <w:rsid w:val="00FD4F55"/>
    <w:rsid w:val="00FE42B3"/>
    <w:rsid w:val="00FE73CB"/>
    <w:rsid w:val="00FE7D89"/>
    <w:rsid w:val="0B94BE41"/>
    <w:rsid w:val="0C2DD2EF"/>
    <w:rsid w:val="0F6B1F3C"/>
    <w:rsid w:val="108EEB7A"/>
    <w:rsid w:val="15CF5986"/>
    <w:rsid w:val="173B6553"/>
    <w:rsid w:val="1BBD6C04"/>
    <w:rsid w:val="1D8DA4D4"/>
    <w:rsid w:val="2395E366"/>
    <w:rsid w:val="28285056"/>
    <w:rsid w:val="2BEFAD84"/>
    <w:rsid w:val="2C1581B4"/>
    <w:rsid w:val="2D38963A"/>
    <w:rsid w:val="2FB67A48"/>
    <w:rsid w:val="3189CD43"/>
    <w:rsid w:val="3B20606F"/>
    <w:rsid w:val="3F0407F0"/>
    <w:rsid w:val="44F9BC36"/>
    <w:rsid w:val="46798EAB"/>
    <w:rsid w:val="4B8FBBDA"/>
    <w:rsid w:val="539CCEDD"/>
    <w:rsid w:val="557E0D3C"/>
    <w:rsid w:val="58A1EC7B"/>
    <w:rsid w:val="617DBDC0"/>
    <w:rsid w:val="631B52FE"/>
    <w:rsid w:val="65780BE8"/>
    <w:rsid w:val="67212CB6"/>
    <w:rsid w:val="6DEDF4AE"/>
    <w:rsid w:val="7249F534"/>
    <w:rsid w:val="76CD2D3F"/>
    <w:rsid w:val="7A53A5A6"/>
    <w:rsid w:val="7DC4B8C1"/>
    <w:rsid w:val="7F0F0D9C"/>
    <w:rsid w:val="7F69D6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B64BD"/>
  <w15:chartTrackingRefBased/>
  <w15:docId w15:val="{CE776C86-F1B5-4E5C-8EBA-21B860C612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527F99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27F99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semiHidden/>
    <w:unhideWhenUsed/>
    <w:rsid w:val="007726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de-DE"/>
      <w14:ligatures w14:val="non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CE6CE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CE6CEB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CE6CEB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CE6CE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CE6CEB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4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1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06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92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590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97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15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427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86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96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591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315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52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1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4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93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24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55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styles" Target="style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26EAC3C805631547BE38EF8E7FCD1E38" ma:contentTypeVersion="15" ma:contentTypeDescription="Ein neues Dokument erstellen." ma:contentTypeScope="" ma:versionID="3f6d7bfa980764e24d7858de726af341">
  <xsd:schema xmlns:xsd="http://www.w3.org/2001/XMLSchema" xmlns:xs="http://www.w3.org/2001/XMLSchema" xmlns:p="http://schemas.microsoft.com/office/2006/metadata/properties" xmlns:ns2="7abfb591-ec1e-40cc-a7f5-c16de5edd9c3" xmlns:ns3="11a602cf-91e2-47ea-8bbf-5a898b06a506" targetNamespace="http://schemas.microsoft.com/office/2006/metadata/properties" ma:root="true" ma:fieldsID="41ddbae2d266aec63829e0b4391366dd" ns2:_="" ns3:_="">
    <xsd:import namespace="7abfb591-ec1e-40cc-a7f5-c16de5edd9c3"/>
    <xsd:import namespace="11a602cf-91e2-47ea-8bbf-5a898b06a50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abfb591-ec1e-40cc-a7f5-c16de5edd9c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ildmarkierungen" ma:readOnly="false" ma:fieldId="{5cf76f15-5ced-4ddc-b409-7134ff3c332f}" ma:taxonomyMulti="true" ma:sspId="2b3a6ef0-8d74-4abf-a7f4-233921c64c9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1a602cf-91e2-47ea-8bbf-5a898b06a506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890bfed8-275e-4ac6-8308-186ba4037e83}" ma:internalName="TaxCatchAll" ma:showField="CatchAllData" ma:web="11a602cf-91e2-47ea-8bbf-5a898b06a50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1a602cf-91e2-47ea-8bbf-5a898b06a506" xsi:nil="true"/>
    <lcf76f155ced4ddcb4097134ff3c332f xmlns="7abfb591-ec1e-40cc-a7f5-c16de5edd9c3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CF599E37-50AC-4AB3-B730-F857D86D118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abfb591-ec1e-40cc-a7f5-c16de5edd9c3"/>
    <ds:schemaRef ds:uri="11a602cf-91e2-47ea-8bbf-5a898b06a50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6DAA9BB-16A6-47EB-B81F-5A7A09014A1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8650A00-B2C0-4F34-8EF4-A5079DEDFE02}">
  <ds:schemaRefs>
    <ds:schemaRef ds:uri="http://schemas.microsoft.com/office/2006/metadata/properties"/>
    <ds:schemaRef ds:uri="http://schemas.microsoft.com/office/infopath/2007/PartnerControls"/>
    <ds:schemaRef ds:uri="11a602cf-91e2-47ea-8bbf-5a898b06a506"/>
    <ds:schemaRef ds:uri="7abfb591-ec1e-40cc-a7f5-c16de5edd9c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260</Words>
  <Characters>1640</Characters>
  <Application>Microsoft Office Word</Application>
  <DocSecurity>0</DocSecurity>
  <Lines>13</Lines>
  <Paragraphs>3</Paragraphs>
  <ScaleCrop>false</ScaleCrop>
  <Company>Erhardt Markisenbau GmbH</Company>
  <LinksUpToDate>false</LinksUpToDate>
  <CharactersWithSpaces>1897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Ott, Kathrin</dc:creator>
  <cp:keywords/>
  <dc:description/>
  <cp:lastModifiedBy>HERP, Stefanie</cp:lastModifiedBy>
  <cp:revision>20</cp:revision>
  <dcterms:created xsi:type="dcterms:W3CDTF">2025-03-11T10:51:00Z</dcterms:created>
  <dcterms:modified xsi:type="dcterms:W3CDTF">2025-03-11T12:32:00Z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0x01010026EAC3C805631547BE38EF8E7FCD1E38</vt:lpwstr>
  </property>
  <property fmtid="{D5CDD505-2E9C-101B-9397-08002B2CF9AE}" pid="3" name="MediaServiceImageTags">
    <vt:lpwstr/>
  </property>
</Properties>
</file>